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BE" w:rsidRDefault="00302C34" w:rsidP="00302C34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302C34" w:rsidRDefault="00302C34" w:rsidP="00302C34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Потюкановского сельсовета </w:t>
      </w:r>
    </w:p>
    <w:p w:rsidR="00302C34" w:rsidRDefault="00302C34" w:rsidP="00302C34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района Новосибирской области </w:t>
      </w:r>
    </w:p>
    <w:p w:rsidR="00CF45BE" w:rsidRPr="004842A6" w:rsidRDefault="00CF45BE" w:rsidP="00CF45BE">
      <w:pPr>
        <w:pStyle w:val="msonormalbullet2gifbullet2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CF45BE" w:rsidRDefault="00CF45BE" w:rsidP="00CF45BE">
      <w:pPr>
        <w:pStyle w:val="msonormalbullet2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F45BE" w:rsidRPr="00302C34" w:rsidRDefault="00CF45BE" w:rsidP="00CF45BE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A76811" w:rsidRDefault="00CF45BE" w:rsidP="00A76811">
      <w:pPr>
        <w:pStyle w:val="msonormalbullet2gifbullet3gif"/>
        <w:spacing w:before="0" w:beforeAutospacing="0" w:after="0" w:afterAutospacing="0"/>
        <w:contextualSpacing/>
        <w:rPr>
          <w:b/>
          <w:sz w:val="28"/>
          <w:szCs w:val="28"/>
        </w:rPr>
      </w:pPr>
      <w:r w:rsidRPr="00302C34">
        <w:rPr>
          <w:b/>
          <w:sz w:val="28"/>
          <w:szCs w:val="28"/>
        </w:rPr>
        <w:t xml:space="preserve">    </w:t>
      </w:r>
      <w:r w:rsidR="00171E08">
        <w:rPr>
          <w:b/>
          <w:sz w:val="28"/>
          <w:szCs w:val="28"/>
        </w:rPr>
        <w:t>27.04</w:t>
      </w:r>
      <w:r w:rsidR="00A76811">
        <w:rPr>
          <w:b/>
          <w:sz w:val="28"/>
          <w:szCs w:val="28"/>
        </w:rPr>
        <w:t>.</w:t>
      </w:r>
      <w:r w:rsidRPr="00302C34">
        <w:rPr>
          <w:b/>
          <w:sz w:val="28"/>
          <w:szCs w:val="28"/>
        </w:rPr>
        <w:t xml:space="preserve">2016       </w:t>
      </w:r>
      <w:r w:rsidR="00302C34" w:rsidRPr="00302C34">
        <w:rPr>
          <w:b/>
          <w:sz w:val="28"/>
          <w:szCs w:val="28"/>
        </w:rPr>
        <w:t xml:space="preserve">                        п. Среднеичинский</w:t>
      </w:r>
      <w:r w:rsidRPr="00302C34">
        <w:rPr>
          <w:b/>
          <w:sz w:val="28"/>
          <w:szCs w:val="28"/>
        </w:rPr>
        <w:t xml:space="preserve"> </w:t>
      </w:r>
      <w:r w:rsidR="00302C34" w:rsidRPr="00302C34">
        <w:rPr>
          <w:b/>
          <w:sz w:val="28"/>
          <w:szCs w:val="28"/>
        </w:rPr>
        <w:t xml:space="preserve">                     </w:t>
      </w:r>
      <w:r w:rsidR="00A76811">
        <w:rPr>
          <w:b/>
          <w:sz w:val="28"/>
          <w:szCs w:val="28"/>
        </w:rPr>
        <w:t xml:space="preserve">              </w:t>
      </w:r>
      <w:r w:rsidR="00302C34" w:rsidRPr="00302C34">
        <w:rPr>
          <w:b/>
          <w:sz w:val="28"/>
          <w:szCs w:val="28"/>
        </w:rPr>
        <w:t xml:space="preserve">    № </w:t>
      </w:r>
      <w:r w:rsidR="00EE5626">
        <w:rPr>
          <w:b/>
          <w:sz w:val="28"/>
          <w:szCs w:val="28"/>
        </w:rPr>
        <w:t>5</w:t>
      </w:r>
    </w:p>
    <w:p w:rsidR="00EE5626" w:rsidRPr="00302C34" w:rsidRDefault="00EE5626" w:rsidP="00A76811">
      <w:pPr>
        <w:pStyle w:val="msonormalbullet2gifbullet3gif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CF45BE" w:rsidRPr="00302C34" w:rsidRDefault="00171E08" w:rsidP="00CF45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Потюкановского сельсовета от 09.02.2016 № 1</w:t>
      </w:r>
    </w:p>
    <w:p w:rsidR="00CF45BE" w:rsidRDefault="00CF45BE" w:rsidP="00CF45BE">
      <w:pPr>
        <w:jc w:val="center"/>
        <w:rPr>
          <w:sz w:val="28"/>
          <w:szCs w:val="28"/>
        </w:rPr>
      </w:pPr>
    </w:p>
    <w:p w:rsidR="000C5873" w:rsidRDefault="00664AD6" w:rsidP="00CF45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71E08">
        <w:rPr>
          <w:sz w:val="28"/>
          <w:szCs w:val="28"/>
        </w:rPr>
        <w:t xml:space="preserve">соответствии с Федеральным законом от 02.03.2007 № 25-ФЗ «О муниципальной службе в Российской Федерации», </w:t>
      </w:r>
    </w:p>
    <w:p w:rsidR="00CF45BE" w:rsidRDefault="00CF45BE" w:rsidP="00CF45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ПОСТАНОВЛЯЮ:</w:t>
      </w:r>
    </w:p>
    <w:p w:rsidR="00503B65" w:rsidRDefault="00CF45BE" w:rsidP="00171E0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C5873">
        <w:rPr>
          <w:rFonts w:ascii="Times New Roman" w:hAnsi="Times New Roman" w:cs="Times New Roman"/>
          <w:b w:val="0"/>
          <w:sz w:val="28"/>
          <w:szCs w:val="28"/>
        </w:rPr>
        <w:t>1.</w:t>
      </w:r>
      <w:r w:rsidR="000C5873" w:rsidRPr="000C58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1E08">
        <w:rPr>
          <w:rFonts w:ascii="Times New Roman" w:hAnsi="Times New Roman" w:cs="Times New Roman"/>
          <w:b w:val="0"/>
          <w:sz w:val="28"/>
          <w:szCs w:val="28"/>
        </w:rPr>
        <w:t>Внести в постановление Главы Потюкановского сельсовета Северного района Новосибирской области от 09.02.2016 № 11 «Об утверждении Положения о порядке сообщения лицом, замещающим муниципальную должность, муниципальными служащими администрации Потюкановского сельсовета Северного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 (далее постановление) изменения исключив из наименования и по тексту слова «лицом, заменяющим муниципальную должность».</w:t>
      </w:r>
    </w:p>
    <w:p w:rsidR="00171E08" w:rsidRDefault="00171E08" w:rsidP="00171E0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71E08">
        <w:rPr>
          <w:rFonts w:ascii="Times New Roman" w:hAnsi="Times New Roman" w:cs="Times New Roman"/>
          <w:b w:val="0"/>
          <w:sz w:val="28"/>
          <w:szCs w:val="28"/>
        </w:rPr>
        <w:t>2.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Внести в положение о порядке сообщения лицом, заменяющим муниципальную должность, муниципальными служащими администрации Потюкановского сельсовета Северного района Новосибирской области 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положение), утвержденное постановлением изменения исключив из наименования и по тексту слова «лицом, замещающим муниципальную должность».</w:t>
      </w:r>
    </w:p>
    <w:p w:rsidR="00171E08" w:rsidRDefault="00171E08" w:rsidP="00171E0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Внести в приложение к положению изменения исключив слова «лицом, замещающим муниципальную должность».</w:t>
      </w:r>
    </w:p>
    <w:p w:rsidR="00171E08" w:rsidRPr="00171E08" w:rsidRDefault="00EE5626" w:rsidP="00171E0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Контроль за исполнением</w:t>
      </w:r>
      <w:r w:rsidR="00171E08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постановления оставляю за собой.</w:t>
      </w:r>
    </w:p>
    <w:p w:rsidR="00503B65" w:rsidRDefault="00503B65" w:rsidP="00CF45BE">
      <w:pPr>
        <w:jc w:val="both"/>
        <w:rPr>
          <w:sz w:val="28"/>
          <w:szCs w:val="28"/>
        </w:rPr>
      </w:pPr>
    </w:p>
    <w:p w:rsidR="00EE5626" w:rsidRDefault="00EE5626" w:rsidP="00302C34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E5626" w:rsidRDefault="00EE5626" w:rsidP="00302C34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E5626" w:rsidRDefault="00EE5626" w:rsidP="00302C34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302C34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А.В. Шушков</w:t>
      </w: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2C34" w:rsidRDefault="00302C34" w:rsidP="00EE562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sectPr w:rsidR="00302C34" w:rsidSect="00503B65"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B7F" w:rsidRDefault="00477B7F" w:rsidP="00FE2066">
      <w:r>
        <w:separator/>
      </w:r>
    </w:p>
  </w:endnote>
  <w:endnote w:type="continuationSeparator" w:id="1">
    <w:p w:rsidR="00477B7F" w:rsidRDefault="00477B7F" w:rsidP="00FE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B7F" w:rsidRDefault="00477B7F" w:rsidP="00FE2066">
      <w:r>
        <w:separator/>
      </w:r>
    </w:p>
  </w:footnote>
  <w:footnote w:type="continuationSeparator" w:id="1">
    <w:p w:rsidR="00477B7F" w:rsidRDefault="00477B7F" w:rsidP="00FE20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4E5"/>
    <w:rsid w:val="00024625"/>
    <w:rsid w:val="00081441"/>
    <w:rsid w:val="00092008"/>
    <w:rsid w:val="000C5873"/>
    <w:rsid w:val="000E15DA"/>
    <w:rsid w:val="00122EBF"/>
    <w:rsid w:val="00171E08"/>
    <w:rsid w:val="00185387"/>
    <w:rsid w:val="001C761E"/>
    <w:rsid w:val="001F15D7"/>
    <w:rsid w:val="00216D1C"/>
    <w:rsid w:val="0024125C"/>
    <w:rsid w:val="00257178"/>
    <w:rsid w:val="00271E94"/>
    <w:rsid w:val="002B66A1"/>
    <w:rsid w:val="002C38AF"/>
    <w:rsid w:val="00302C34"/>
    <w:rsid w:val="003A7FB8"/>
    <w:rsid w:val="003F2250"/>
    <w:rsid w:val="003F44D3"/>
    <w:rsid w:val="004124F1"/>
    <w:rsid w:val="004237AA"/>
    <w:rsid w:val="00436C01"/>
    <w:rsid w:val="00461885"/>
    <w:rsid w:val="00475E16"/>
    <w:rsid w:val="00477B7F"/>
    <w:rsid w:val="00503B65"/>
    <w:rsid w:val="00505F3D"/>
    <w:rsid w:val="0052072F"/>
    <w:rsid w:val="006576E6"/>
    <w:rsid w:val="00664AD6"/>
    <w:rsid w:val="00697181"/>
    <w:rsid w:val="006B1D8A"/>
    <w:rsid w:val="006B7411"/>
    <w:rsid w:val="006E6347"/>
    <w:rsid w:val="006E6668"/>
    <w:rsid w:val="00716C64"/>
    <w:rsid w:val="007207B7"/>
    <w:rsid w:val="007B520F"/>
    <w:rsid w:val="007C3127"/>
    <w:rsid w:val="00817A7D"/>
    <w:rsid w:val="00832379"/>
    <w:rsid w:val="00851D51"/>
    <w:rsid w:val="00890AB5"/>
    <w:rsid w:val="0089485A"/>
    <w:rsid w:val="008C06C9"/>
    <w:rsid w:val="008C0BB6"/>
    <w:rsid w:val="008E6EF7"/>
    <w:rsid w:val="008F4A37"/>
    <w:rsid w:val="009814E5"/>
    <w:rsid w:val="009F198B"/>
    <w:rsid w:val="00A3298D"/>
    <w:rsid w:val="00A751FC"/>
    <w:rsid w:val="00A76811"/>
    <w:rsid w:val="00AE0156"/>
    <w:rsid w:val="00AF302B"/>
    <w:rsid w:val="00B32074"/>
    <w:rsid w:val="00B903D3"/>
    <w:rsid w:val="00C57079"/>
    <w:rsid w:val="00C96546"/>
    <w:rsid w:val="00CC4032"/>
    <w:rsid w:val="00CD179A"/>
    <w:rsid w:val="00CF08A7"/>
    <w:rsid w:val="00CF45BE"/>
    <w:rsid w:val="00D857E4"/>
    <w:rsid w:val="00D9323B"/>
    <w:rsid w:val="00E70A24"/>
    <w:rsid w:val="00EA417C"/>
    <w:rsid w:val="00EE5626"/>
    <w:rsid w:val="00F550C0"/>
    <w:rsid w:val="00FA37C1"/>
    <w:rsid w:val="00FB7D66"/>
    <w:rsid w:val="00FC69AE"/>
    <w:rsid w:val="00FE2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  <w:style w:type="paragraph" w:customStyle="1" w:styleId="msonormalbullet1gifbullet1gif">
    <w:name w:val="msonormalbullet1gifbullet1.gif"/>
    <w:basedOn w:val="a"/>
    <w:rsid w:val="00CF45BE"/>
    <w:pPr>
      <w:spacing w:before="100" w:beforeAutospacing="1" w:after="100" w:afterAutospacing="1"/>
    </w:pPr>
  </w:style>
  <w:style w:type="paragraph" w:customStyle="1" w:styleId="msonormalbullet1gifbullet3gif">
    <w:name w:val="msonormalbullet1gifbullet3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rsid w:val="00CF45BE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rsid w:val="00CF45BE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CF45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45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32189A-AFC8-4690-AE1F-9F1C848E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admin</cp:lastModifiedBy>
  <cp:revision>8</cp:revision>
  <cp:lastPrinted>2016-04-27T10:08:00Z</cp:lastPrinted>
  <dcterms:created xsi:type="dcterms:W3CDTF">2016-02-05T10:11:00Z</dcterms:created>
  <dcterms:modified xsi:type="dcterms:W3CDTF">2016-04-27T10:08:00Z</dcterms:modified>
</cp:coreProperties>
</file>